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EC" w:rsidRDefault="00716A79" w:rsidP="00555E11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-118110</wp:posOffset>
                </wp:positionV>
                <wp:extent cx="1158240" cy="619125"/>
                <wp:effectExtent l="0" t="127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41E" w:rsidRPr="001F21BD" w:rsidRDefault="0095341E" w:rsidP="0095341E">
                            <w:pPr>
                              <w:pStyle w:val="Header"/>
                              <w:bidi/>
                              <w:spacing w:line="312" w:lineRule="auto"/>
                              <w:rPr>
                                <w:rFonts w:cs="B Zar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Pr="00EE6AFA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color w:val="17365D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4071D4" w:rsidRDefault="004071D4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95341E" w:rsidRPr="001F21BD" w:rsidRDefault="00FB5C2F" w:rsidP="004071D4">
                            <w:pPr>
                              <w:pStyle w:val="Header"/>
                              <w:bidi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/>
                                <w:b/>
                                <w:bCs/>
                                <w:color w:val="17365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6D8">
                              <w:rPr>
                                <w:rFonts w:cs="B Zar" w:hint="cs"/>
                                <w:b/>
                                <w:bCs/>
                                <w:color w:val="17365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D4C80" w:rsidRPr="00B434B1">
                              <w:rPr>
                                <w:rFonts w:cs="B Zar" w:hint="cs"/>
                                <w:b/>
                                <w:bCs/>
                                <w:color w:val="17365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-9.3pt;width:91.2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v8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" filled="f" stroked="f">
                <v:textbox>
                  <w:txbxContent>
                    <w:p w:rsidR="0095341E" w:rsidRPr="001F21BD" w:rsidRDefault="0095341E" w:rsidP="0095341E">
                      <w:pPr>
                        <w:pStyle w:val="Header"/>
                        <w:bidi/>
                        <w:spacing w:line="312" w:lineRule="auto"/>
                        <w:rPr>
                          <w:rFonts w:cs="B Zar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Pr="00EE6AFA" w:rsidRDefault="004071D4" w:rsidP="004071D4">
                      <w:pPr>
                        <w:pStyle w:val="Header"/>
                        <w:bidi/>
                        <w:rPr>
                          <w:rFonts w:cs="B Zar"/>
                          <w:color w:val="17365D"/>
                          <w:sz w:val="20"/>
                          <w:szCs w:val="20"/>
                          <w:lang w:bidi="fa-IR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4071D4" w:rsidRDefault="004071D4" w:rsidP="004071D4">
                      <w:pPr>
                        <w:pStyle w:val="Header"/>
                        <w:bidi/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</w:pPr>
                    </w:p>
                    <w:p w:rsidR="0095341E" w:rsidRPr="001F21BD" w:rsidRDefault="00FB5C2F" w:rsidP="004071D4">
                      <w:pPr>
                        <w:pStyle w:val="Header"/>
                        <w:bidi/>
                        <w:rPr>
                          <w:rFonts w:cs="B Zar"/>
                        </w:rPr>
                      </w:pPr>
                      <w:r>
                        <w:rPr>
                          <w:rFonts w:cs="B Zar"/>
                          <w:b/>
                          <w:bCs/>
                          <w:color w:val="17365D"/>
                          <w:sz w:val="20"/>
                          <w:szCs w:val="20"/>
                        </w:rPr>
                        <w:t xml:space="preserve"> </w:t>
                      </w:r>
                      <w:r w:rsidR="00DF26D8">
                        <w:rPr>
                          <w:rFonts w:cs="B Zar" w:hint="cs"/>
                          <w:b/>
                          <w:bCs/>
                          <w:color w:val="17365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D4C80" w:rsidRPr="00B434B1">
                        <w:rPr>
                          <w:rFonts w:cs="B Zar" w:hint="cs"/>
                          <w:b/>
                          <w:bCs/>
                          <w:color w:val="17365D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26EC" w:rsidRDefault="00CE26EC" w:rsidP="00CE26EC">
      <w:pPr>
        <w:bidi/>
        <w:rPr>
          <w:rtl/>
          <w:lang w:bidi="fa-IR"/>
        </w:rPr>
      </w:pPr>
    </w:p>
    <w:p w:rsidR="00445DA2" w:rsidRDefault="00445DA2" w:rsidP="00C86BA4">
      <w:pPr>
        <w:bidi/>
        <w:spacing w:line="240" w:lineRule="auto"/>
        <w:jc w:val="both"/>
        <w:rPr>
          <w:rtl/>
          <w:lang w:bidi="fa-IR"/>
        </w:rPr>
      </w:pPr>
    </w:p>
    <w:p w:rsidR="00613303" w:rsidRPr="00613303" w:rsidRDefault="00613303" w:rsidP="00613303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13303">
        <w:rPr>
          <w:rFonts w:cs="B Nazanin" w:hint="cs"/>
          <w:sz w:val="24"/>
          <w:szCs w:val="24"/>
          <w:rtl/>
          <w:lang w:bidi="fa-IR"/>
        </w:rPr>
        <w:t>کلیه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اساتید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محترم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هیات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علمی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حق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التدریسی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شاغل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دانشکده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بهداشت</w:t>
      </w:r>
    </w:p>
    <w:p w:rsidR="00613303" w:rsidRPr="00613303" w:rsidRDefault="00613303" w:rsidP="00613303">
      <w:pPr>
        <w:bidi/>
        <w:spacing w:before="240"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613303">
        <w:rPr>
          <w:rFonts w:cs="B Nazanin" w:hint="cs"/>
          <w:sz w:val="24"/>
          <w:szCs w:val="24"/>
          <w:rtl/>
          <w:lang w:bidi="fa-IR"/>
        </w:rPr>
        <w:t>با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سلام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ادب</w:t>
      </w:r>
    </w:p>
    <w:p w:rsidR="00613303" w:rsidRPr="00613303" w:rsidRDefault="00613303" w:rsidP="00BD554A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13303">
        <w:rPr>
          <w:rFonts w:cs="B Nazanin" w:hint="cs"/>
          <w:sz w:val="24"/>
          <w:szCs w:val="24"/>
          <w:rtl/>
          <w:lang w:bidi="fa-IR"/>
        </w:rPr>
        <w:t>احتراما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نظر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برگزاری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بهتر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نظارت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دقیقتر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روند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برگزاری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امتحانات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پایان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دوره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نیم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سال</w:t>
      </w:r>
      <w:r w:rsidR="00BD554A">
        <w:rPr>
          <w:rFonts w:cs="B Nazanin" w:hint="cs"/>
          <w:sz w:val="24"/>
          <w:szCs w:val="24"/>
          <w:rtl/>
          <w:lang w:bidi="fa-IR"/>
        </w:rPr>
        <w:t xml:space="preserve"> دوم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سال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تحصیلی</w:t>
      </w:r>
      <w:r w:rsidRPr="00613303">
        <w:rPr>
          <w:rFonts w:cs="B Nazanin"/>
          <w:sz w:val="24"/>
          <w:szCs w:val="24"/>
          <w:rtl/>
          <w:lang w:bidi="fa-IR"/>
        </w:rPr>
        <w:t xml:space="preserve"> 9</w:t>
      </w:r>
      <w:r w:rsidR="00BD554A">
        <w:rPr>
          <w:rFonts w:cs="B Nazanin" w:hint="cs"/>
          <w:sz w:val="24"/>
          <w:szCs w:val="24"/>
          <w:rtl/>
          <w:lang w:bidi="fa-IR"/>
        </w:rPr>
        <w:t>8</w:t>
      </w:r>
      <w:r w:rsidRPr="00613303">
        <w:rPr>
          <w:rFonts w:cs="B Nazanin"/>
          <w:sz w:val="24"/>
          <w:szCs w:val="24"/>
          <w:rtl/>
          <w:lang w:bidi="fa-IR"/>
        </w:rPr>
        <w:t xml:space="preserve">- 97 </w:t>
      </w:r>
      <w:r w:rsidRPr="00613303">
        <w:rPr>
          <w:rFonts w:cs="B Nazanin" w:hint="cs"/>
          <w:sz w:val="24"/>
          <w:szCs w:val="24"/>
          <w:rtl/>
          <w:lang w:bidi="fa-IR"/>
        </w:rPr>
        <w:t>مصوبات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شورای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امتحانات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دانشکده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بهداشت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شرح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ذیل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تقدیم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میگردد</w:t>
      </w:r>
      <w:r w:rsidRPr="00613303">
        <w:rPr>
          <w:rFonts w:cs="B Nazanin"/>
          <w:sz w:val="24"/>
          <w:szCs w:val="24"/>
          <w:rtl/>
          <w:lang w:bidi="fa-IR"/>
        </w:rPr>
        <w:t xml:space="preserve">. </w:t>
      </w:r>
      <w:r w:rsidRPr="00613303">
        <w:rPr>
          <w:rFonts w:cs="B Nazanin" w:hint="cs"/>
          <w:sz w:val="24"/>
          <w:szCs w:val="24"/>
          <w:rtl/>
          <w:lang w:bidi="fa-IR"/>
        </w:rPr>
        <w:t>مقتضی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که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توفیق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برگزاری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امتحانات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این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دوره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منوط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اجرای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کامل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دقیق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مراتب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ذیل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باشد</w:t>
      </w:r>
      <w:r w:rsidRPr="00613303">
        <w:rPr>
          <w:rFonts w:cs="B Nazanin"/>
          <w:sz w:val="24"/>
          <w:szCs w:val="24"/>
          <w:rtl/>
          <w:lang w:bidi="fa-IR"/>
        </w:rPr>
        <w:t>.</w:t>
      </w:r>
    </w:p>
    <w:p w:rsidR="00613303" w:rsidRPr="00613303" w:rsidRDefault="00613303" w:rsidP="0061330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  <w:r w:rsidRPr="00613303">
        <w:rPr>
          <w:rFonts w:cs="B Nazanin" w:hint="cs"/>
          <w:sz w:val="24"/>
          <w:szCs w:val="24"/>
          <w:rtl/>
          <w:lang w:bidi="fa-IR"/>
        </w:rPr>
        <w:t>اساتید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محترم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عنایت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بفرمایند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توجه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محدودیتهای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موجود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برای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برگزاری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امتحانات،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زمان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برگزاری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هر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جلسه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آزمون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توجه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ماهیت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هر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درس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قالب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وقت</w:t>
      </w:r>
      <w:r w:rsidRPr="00613303">
        <w:rPr>
          <w:rFonts w:cs="B Nazanin"/>
          <w:sz w:val="24"/>
          <w:szCs w:val="24"/>
          <w:rtl/>
          <w:lang w:bidi="fa-IR"/>
        </w:rPr>
        <w:t xml:space="preserve"> 50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120 </w:t>
      </w:r>
      <w:r w:rsidRPr="00613303">
        <w:rPr>
          <w:rFonts w:cs="B Nazanin" w:hint="cs"/>
          <w:sz w:val="24"/>
          <w:szCs w:val="24"/>
          <w:rtl/>
          <w:lang w:bidi="fa-IR"/>
        </w:rPr>
        <w:t>دقیقه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تنظیم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شده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است</w:t>
      </w:r>
      <w:r w:rsidRPr="00613303">
        <w:rPr>
          <w:rFonts w:cs="B Nazanin"/>
          <w:sz w:val="24"/>
          <w:szCs w:val="24"/>
          <w:rtl/>
          <w:lang w:bidi="fa-IR"/>
        </w:rPr>
        <w:t xml:space="preserve">. </w:t>
      </w:r>
      <w:r w:rsidRPr="00613303">
        <w:rPr>
          <w:rFonts w:cs="B Nazanin" w:hint="cs"/>
          <w:sz w:val="24"/>
          <w:szCs w:val="24"/>
          <w:rtl/>
          <w:lang w:bidi="fa-IR"/>
        </w:rPr>
        <w:t>لذا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مقتضی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اساتید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حین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طرح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سوال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این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مورد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نیز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عنایت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داشته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باشند</w:t>
      </w:r>
      <w:r w:rsidRPr="00613303">
        <w:rPr>
          <w:rFonts w:cs="B Nazanin"/>
          <w:sz w:val="24"/>
          <w:szCs w:val="24"/>
          <w:rtl/>
          <w:lang w:bidi="fa-IR"/>
        </w:rPr>
        <w:t>.</w:t>
      </w:r>
    </w:p>
    <w:p w:rsidR="00613303" w:rsidRPr="00613303" w:rsidRDefault="00613303" w:rsidP="0061330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613303">
        <w:rPr>
          <w:rFonts w:cs="B Nazanin" w:hint="cs"/>
          <w:sz w:val="24"/>
          <w:szCs w:val="24"/>
          <w:rtl/>
          <w:lang w:bidi="fa-IR"/>
        </w:rPr>
        <w:t>مطابق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مصوبات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شورای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آموزشی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دانشکده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بهداشت،</w:t>
      </w:r>
      <w:r w:rsidRPr="00613303">
        <w:rPr>
          <w:rFonts w:cs="B Nazanin"/>
          <w:sz w:val="24"/>
          <w:szCs w:val="24"/>
          <w:rtl/>
          <w:lang w:bidi="fa-IR"/>
        </w:rPr>
        <w:t xml:space="preserve"> 10 </w:t>
      </w:r>
      <w:r w:rsidRPr="00613303">
        <w:rPr>
          <w:rFonts w:cs="B Nazanin" w:hint="cs"/>
          <w:sz w:val="24"/>
          <w:szCs w:val="24"/>
          <w:rtl/>
          <w:lang w:bidi="fa-IR"/>
        </w:rPr>
        <w:t>دقیقه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قبل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از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شروع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آزمون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هر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درس،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حضور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استاد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مربوطه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یا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جایگزین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معرفی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شده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از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سوی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ایشان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تمام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مدت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برگزاری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جلسه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الزامی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باشد</w:t>
      </w:r>
      <w:r w:rsidRPr="00613303">
        <w:rPr>
          <w:rFonts w:cs="B Nazanin"/>
          <w:sz w:val="24"/>
          <w:szCs w:val="24"/>
          <w:rtl/>
          <w:lang w:bidi="fa-IR"/>
        </w:rPr>
        <w:t xml:space="preserve">. </w:t>
      </w:r>
      <w:r w:rsidRPr="00613303">
        <w:rPr>
          <w:rFonts w:cs="B Nazanin" w:hint="cs"/>
          <w:sz w:val="24"/>
          <w:szCs w:val="24"/>
          <w:rtl/>
          <w:lang w:bidi="fa-IR"/>
        </w:rPr>
        <w:t>لذا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برای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توفیق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برگزاری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منظم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جلسات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آزمون،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خواهشمند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کلیه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اساتید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اعم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از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اساتید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هیات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علمی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اساتید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حق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التدریسی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از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مشروح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کامل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برنامه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های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امتحانی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خود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مطلع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باشند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موقع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محل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برگزاری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آزمون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حضور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یابند</w:t>
      </w:r>
      <w:r w:rsidRPr="00613303">
        <w:rPr>
          <w:rFonts w:cs="B Nazanin"/>
          <w:sz w:val="24"/>
          <w:szCs w:val="24"/>
          <w:rtl/>
          <w:lang w:bidi="fa-IR"/>
        </w:rPr>
        <w:t>.</w:t>
      </w:r>
    </w:p>
    <w:p w:rsidR="0017229E" w:rsidRPr="00613303" w:rsidRDefault="00613303" w:rsidP="0061330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13303">
        <w:rPr>
          <w:rFonts w:cs="B Nazanin" w:hint="cs"/>
          <w:sz w:val="24"/>
          <w:szCs w:val="24"/>
          <w:rtl/>
          <w:lang w:bidi="fa-IR"/>
        </w:rPr>
        <w:t>کلیه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اساتید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عنایت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داشته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باشند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مسئولیت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تظابق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تعداد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دانشجویان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سوالات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صورتجلسه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امتحان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عهده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ایشان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مسئول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محترم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آموزش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دانشکده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باشد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لذا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مقتضی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است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قبل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از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اعلام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اتمام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جلسه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آزمون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تمامی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برگه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ها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و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صورتجلسه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مطابقت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داده</w:t>
      </w:r>
      <w:r w:rsidRPr="00613303">
        <w:rPr>
          <w:rFonts w:cs="B Nazanin"/>
          <w:sz w:val="24"/>
          <w:szCs w:val="24"/>
          <w:rtl/>
          <w:lang w:bidi="fa-IR"/>
        </w:rPr>
        <w:t xml:space="preserve"> </w:t>
      </w:r>
      <w:r w:rsidRPr="00613303">
        <w:rPr>
          <w:rFonts w:cs="B Nazanin" w:hint="cs"/>
          <w:sz w:val="24"/>
          <w:szCs w:val="24"/>
          <w:rtl/>
          <w:lang w:bidi="fa-IR"/>
        </w:rPr>
        <w:t>شود</w:t>
      </w:r>
      <w:r w:rsidRPr="00613303">
        <w:rPr>
          <w:rFonts w:cs="B Nazanin"/>
          <w:sz w:val="24"/>
          <w:szCs w:val="24"/>
          <w:rtl/>
          <w:lang w:bidi="fa-IR"/>
        </w:rPr>
        <w:t>.</w:t>
      </w:r>
    </w:p>
    <w:p w:rsidR="0017229E" w:rsidRDefault="0017229E" w:rsidP="0017229E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915B43" w:rsidRDefault="00915B43" w:rsidP="00791901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FE0F83" w:rsidRPr="00791901" w:rsidRDefault="00791901" w:rsidP="00915B43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</w:t>
      </w:r>
      <w:r w:rsidR="00345BBA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با تشکر</w:t>
      </w:r>
    </w:p>
    <w:p w:rsidR="00791901" w:rsidRPr="00791901" w:rsidRDefault="00791901" w:rsidP="00791901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</w:t>
      </w:r>
      <w:r w:rsidR="00345BBA">
        <w:rPr>
          <w:rFonts w:cs="B Nazanin" w:hint="cs"/>
          <w:rtl/>
          <w:lang w:bidi="fa-IR"/>
        </w:rPr>
        <w:t xml:space="preserve">                   </w:t>
      </w:r>
      <w:r w:rsidR="00534282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  </w:t>
      </w:r>
      <w:r w:rsidR="00C86BA4">
        <w:rPr>
          <w:rFonts w:cs="B Nazanin" w:hint="cs"/>
          <w:rtl/>
          <w:lang w:bidi="fa-IR"/>
        </w:rPr>
        <w:t>محمدرضا</w:t>
      </w:r>
      <w:r>
        <w:rPr>
          <w:rFonts w:cs="B Nazanin" w:hint="cs"/>
          <w:rtl/>
          <w:lang w:bidi="fa-IR"/>
        </w:rPr>
        <w:t xml:space="preserve"> </w:t>
      </w:r>
      <w:r w:rsidRPr="00791901">
        <w:rPr>
          <w:rFonts w:cs="B Nazanin" w:hint="cs"/>
          <w:rtl/>
          <w:lang w:bidi="fa-IR"/>
        </w:rPr>
        <w:t>رجبعلی پور</w:t>
      </w:r>
    </w:p>
    <w:p w:rsidR="00776143" w:rsidRPr="00613303" w:rsidRDefault="00BD554A" w:rsidP="00613303">
      <w:pPr>
        <w:bidi/>
        <w:spacing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معاونت </w:t>
      </w:r>
      <w:r w:rsidR="00C86BA4" w:rsidRPr="00C86BA4">
        <w:rPr>
          <w:rFonts w:cs="B Nazanin"/>
          <w:rtl/>
          <w:lang w:bidi="fa-IR"/>
        </w:rPr>
        <w:t xml:space="preserve"> </w:t>
      </w:r>
      <w:r w:rsidR="00C86BA4" w:rsidRPr="00C86BA4">
        <w:rPr>
          <w:rFonts w:cs="B Nazanin" w:hint="cs"/>
          <w:rtl/>
          <w:lang w:bidi="fa-IR"/>
        </w:rPr>
        <w:t>دانشکده</w:t>
      </w:r>
      <w:r w:rsidR="00C86BA4" w:rsidRPr="00C86BA4">
        <w:rPr>
          <w:rFonts w:cs="B Nazanin"/>
          <w:rtl/>
          <w:lang w:bidi="fa-IR"/>
        </w:rPr>
        <w:t xml:space="preserve"> </w:t>
      </w:r>
      <w:r w:rsidR="00C86BA4" w:rsidRPr="00C86BA4">
        <w:rPr>
          <w:rFonts w:cs="B Nazanin" w:hint="cs"/>
          <w:rtl/>
          <w:lang w:bidi="fa-IR"/>
        </w:rPr>
        <w:t>بهداشت</w:t>
      </w:r>
    </w:p>
    <w:sectPr w:rsidR="00776143" w:rsidRPr="00613303" w:rsidSect="004328F1">
      <w:headerReference w:type="default" r:id="rId8"/>
      <w:pgSz w:w="11907" w:h="16839" w:code="9"/>
      <w:pgMar w:top="1418" w:right="927" w:bottom="1134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CA" w:rsidRDefault="006D5BCA" w:rsidP="00BA4F31">
      <w:pPr>
        <w:spacing w:after="0" w:line="240" w:lineRule="auto"/>
      </w:pPr>
      <w:r>
        <w:separator/>
      </w:r>
    </w:p>
  </w:endnote>
  <w:endnote w:type="continuationSeparator" w:id="0">
    <w:p w:rsidR="006D5BCA" w:rsidRDefault="006D5BCA" w:rsidP="00BA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CA" w:rsidRDefault="006D5BCA" w:rsidP="00BA4F31">
      <w:pPr>
        <w:spacing w:after="0" w:line="240" w:lineRule="auto"/>
      </w:pPr>
      <w:r>
        <w:separator/>
      </w:r>
    </w:p>
  </w:footnote>
  <w:footnote w:type="continuationSeparator" w:id="0">
    <w:p w:rsidR="006D5BCA" w:rsidRDefault="006D5BCA" w:rsidP="00BA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EA" w:rsidRDefault="00716A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-337185</wp:posOffset>
              </wp:positionV>
              <wp:extent cx="1941195" cy="675640"/>
              <wp:effectExtent l="0" t="0" r="1905" b="254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46C" w:rsidRPr="00A56EAA" w:rsidRDefault="00B0646C" w:rsidP="00B0646C">
                          <w:pPr>
                            <w:bidi/>
                            <w:spacing w:line="240" w:lineRule="auto"/>
                            <w:contextualSpacing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19050" tIns="0" rIns="1905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30.25pt;margin-top:-26.55pt;width:152.8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" filled="f" stroked="f">
              <v:textbox inset="1.5pt,0,1.5pt,0">
                <w:txbxContent>
                  <w:p w:rsidR="00B0646C" w:rsidRPr="00A56EAA" w:rsidRDefault="00B0646C" w:rsidP="00B0646C">
                    <w:pPr>
                      <w:bidi/>
                      <w:spacing w:line="240" w:lineRule="auto"/>
                      <w:contextualSpacing/>
                      <w:jc w:val="center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5C2"/>
    <w:multiLevelType w:val="hybridMultilevel"/>
    <w:tmpl w:val="E75080AE"/>
    <w:lvl w:ilvl="0" w:tplc="3280D72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3E"/>
    <w:multiLevelType w:val="hybridMultilevel"/>
    <w:tmpl w:val="4F000AC8"/>
    <w:lvl w:ilvl="0" w:tplc="EE889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787B"/>
    <w:multiLevelType w:val="hybridMultilevel"/>
    <w:tmpl w:val="CC2C5514"/>
    <w:lvl w:ilvl="0" w:tplc="3A0C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20DB"/>
    <w:multiLevelType w:val="hybridMultilevel"/>
    <w:tmpl w:val="199E1B6E"/>
    <w:lvl w:ilvl="0" w:tplc="7D746B62">
      <w:numFmt w:val="bullet"/>
      <w:lvlText w:val="-"/>
      <w:lvlJc w:val="left"/>
      <w:pPr>
        <w:ind w:left="855" w:hanging="49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6209"/>
    <w:multiLevelType w:val="hybridMultilevel"/>
    <w:tmpl w:val="810C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50C1"/>
    <w:multiLevelType w:val="hybridMultilevel"/>
    <w:tmpl w:val="8852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31"/>
    <w:rsid w:val="00072547"/>
    <w:rsid w:val="00077E7D"/>
    <w:rsid w:val="000900F8"/>
    <w:rsid w:val="0009032A"/>
    <w:rsid w:val="000B2309"/>
    <w:rsid w:val="000F7F93"/>
    <w:rsid w:val="001150D6"/>
    <w:rsid w:val="00116798"/>
    <w:rsid w:val="0017229E"/>
    <w:rsid w:val="00177ED8"/>
    <w:rsid w:val="00186BA7"/>
    <w:rsid w:val="00195754"/>
    <w:rsid w:val="00197E7A"/>
    <w:rsid w:val="001A49FD"/>
    <w:rsid w:val="001A66B2"/>
    <w:rsid w:val="001E1ABD"/>
    <w:rsid w:val="001F4B73"/>
    <w:rsid w:val="00227525"/>
    <w:rsid w:val="00245FC6"/>
    <w:rsid w:val="00250A17"/>
    <w:rsid w:val="0025500B"/>
    <w:rsid w:val="0028695D"/>
    <w:rsid w:val="00286E71"/>
    <w:rsid w:val="002A7638"/>
    <w:rsid w:val="002B7C33"/>
    <w:rsid w:val="002D3058"/>
    <w:rsid w:val="002D5C7C"/>
    <w:rsid w:val="002E6A3B"/>
    <w:rsid w:val="002F3660"/>
    <w:rsid w:val="00323FD1"/>
    <w:rsid w:val="00345BBA"/>
    <w:rsid w:val="00384BA7"/>
    <w:rsid w:val="00396477"/>
    <w:rsid w:val="003A64C1"/>
    <w:rsid w:val="003A65F1"/>
    <w:rsid w:val="003D301A"/>
    <w:rsid w:val="003F1D80"/>
    <w:rsid w:val="00400180"/>
    <w:rsid w:val="0040389D"/>
    <w:rsid w:val="004071D4"/>
    <w:rsid w:val="0041225B"/>
    <w:rsid w:val="004328F1"/>
    <w:rsid w:val="00445DA2"/>
    <w:rsid w:val="004627CA"/>
    <w:rsid w:val="004807FC"/>
    <w:rsid w:val="00491153"/>
    <w:rsid w:val="00534282"/>
    <w:rsid w:val="00540BDB"/>
    <w:rsid w:val="00540C91"/>
    <w:rsid w:val="00555E11"/>
    <w:rsid w:val="00560D92"/>
    <w:rsid w:val="00573E03"/>
    <w:rsid w:val="00594099"/>
    <w:rsid w:val="005B3820"/>
    <w:rsid w:val="005F4920"/>
    <w:rsid w:val="005F5CD5"/>
    <w:rsid w:val="00612FE3"/>
    <w:rsid w:val="00613303"/>
    <w:rsid w:val="00616278"/>
    <w:rsid w:val="0063513C"/>
    <w:rsid w:val="00636765"/>
    <w:rsid w:val="006420E0"/>
    <w:rsid w:val="00660E2D"/>
    <w:rsid w:val="006852CA"/>
    <w:rsid w:val="00691E01"/>
    <w:rsid w:val="006C5BB5"/>
    <w:rsid w:val="006D4C80"/>
    <w:rsid w:val="006D5AF7"/>
    <w:rsid w:val="006D5BCA"/>
    <w:rsid w:val="006F31F8"/>
    <w:rsid w:val="00714666"/>
    <w:rsid w:val="00716A79"/>
    <w:rsid w:val="0074236D"/>
    <w:rsid w:val="0075518D"/>
    <w:rsid w:val="007610D7"/>
    <w:rsid w:val="00776143"/>
    <w:rsid w:val="00791901"/>
    <w:rsid w:val="00796C45"/>
    <w:rsid w:val="007A3D9F"/>
    <w:rsid w:val="007B75BC"/>
    <w:rsid w:val="007C76B0"/>
    <w:rsid w:val="007D2E1E"/>
    <w:rsid w:val="007E287D"/>
    <w:rsid w:val="007F26FA"/>
    <w:rsid w:val="00813857"/>
    <w:rsid w:val="00820A5C"/>
    <w:rsid w:val="00831C7E"/>
    <w:rsid w:val="00834FD4"/>
    <w:rsid w:val="00837063"/>
    <w:rsid w:val="00865233"/>
    <w:rsid w:val="00884B81"/>
    <w:rsid w:val="008C3FC6"/>
    <w:rsid w:val="008F4E08"/>
    <w:rsid w:val="00915B43"/>
    <w:rsid w:val="009307E4"/>
    <w:rsid w:val="009317F6"/>
    <w:rsid w:val="0095341E"/>
    <w:rsid w:val="00966F42"/>
    <w:rsid w:val="009832BB"/>
    <w:rsid w:val="00990B38"/>
    <w:rsid w:val="00994912"/>
    <w:rsid w:val="009C19F7"/>
    <w:rsid w:val="009E7664"/>
    <w:rsid w:val="009F3BED"/>
    <w:rsid w:val="00A03FB7"/>
    <w:rsid w:val="00A163D4"/>
    <w:rsid w:val="00A3246B"/>
    <w:rsid w:val="00A72595"/>
    <w:rsid w:val="00A95FC8"/>
    <w:rsid w:val="00AA077C"/>
    <w:rsid w:val="00AE36C2"/>
    <w:rsid w:val="00B0646C"/>
    <w:rsid w:val="00B17317"/>
    <w:rsid w:val="00B17E4F"/>
    <w:rsid w:val="00B20493"/>
    <w:rsid w:val="00B26860"/>
    <w:rsid w:val="00B27174"/>
    <w:rsid w:val="00B31172"/>
    <w:rsid w:val="00B40A00"/>
    <w:rsid w:val="00B434B1"/>
    <w:rsid w:val="00B56114"/>
    <w:rsid w:val="00B66380"/>
    <w:rsid w:val="00B712BB"/>
    <w:rsid w:val="00B72532"/>
    <w:rsid w:val="00B8739B"/>
    <w:rsid w:val="00BA4F31"/>
    <w:rsid w:val="00BD1ECB"/>
    <w:rsid w:val="00BD2B20"/>
    <w:rsid w:val="00BD51AC"/>
    <w:rsid w:val="00BD554A"/>
    <w:rsid w:val="00BE12FF"/>
    <w:rsid w:val="00BF25A3"/>
    <w:rsid w:val="00BF78FD"/>
    <w:rsid w:val="00C017BE"/>
    <w:rsid w:val="00C11A8E"/>
    <w:rsid w:val="00C12326"/>
    <w:rsid w:val="00C134C4"/>
    <w:rsid w:val="00C214D5"/>
    <w:rsid w:val="00C40BC6"/>
    <w:rsid w:val="00C538C7"/>
    <w:rsid w:val="00C54578"/>
    <w:rsid w:val="00C71BA9"/>
    <w:rsid w:val="00C86BA4"/>
    <w:rsid w:val="00C90729"/>
    <w:rsid w:val="00CC627A"/>
    <w:rsid w:val="00CE26EC"/>
    <w:rsid w:val="00D15D83"/>
    <w:rsid w:val="00D22A30"/>
    <w:rsid w:val="00D37734"/>
    <w:rsid w:val="00D54A4D"/>
    <w:rsid w:val="00D569EB"/>
    <w:rsid w:val="00D66941"/>
    <w:rsid w:val="00D80AC2"/>
    <w:rsid w:val="00D87695"/>
    <w:rsid w:val="00D913A9"/>
    <w:rsid w:val="00D96D74"/>
    <w:rsid w:val="00DE7B48"/>
    <w:rsid w:val="00DF26D8"/>
    <w:rsid w:val="00DF6625"/>
    <w:rsid w:val="00E17D09"/>
    <w:rsid w:val="00E22357"/>
    <w:rsid w:val="00E31F04"/>
    <w:rsid w:val="00E55F0D"/>
    <w:rsid w:val="00E83DF1"/>
    <w:rsid w:val="00EA0D9A"/>
    <w:rsid w:val="00EB7BF3"/>
    <w:rsid w:val="00EC2186"/>
    <w:rsid w:val="00EE6AFA"/>
    <w:rsid w:val="00F067F5"/>
    <w:rsid w:val="00F25D95"/>
    <w:rsid w:val="00F77A54"/>
    <w:rsid w:val="00F803D3"/>
    <w:rsid w:val="00F857B6"/>
    <w:rsid w:val="00FB21B4"/>
    <w:rsid w:val="00FB3FD8"/>
    <w:rsid w:val="00FB5C2F"/>
    <w:rsid w:val="00FE0F83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9D71E"/>
  <w15:docId w15:val="{B4617A9B-6889-421C-9AEB-B8B0CC9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3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4F31"/>
  </w:style>
  <w:style w:type="paragraph" w:styleId="Footer">
    <w:name w:val="footer"/>
    <w:basedOn w:val="Normal"/>
    <w:link w:val="FooterChar"/>
    <w:uiPriority w:val="99"/>
    <w:semiHidden/>
    <w:unhideWhenUsed/>
    <w:rsid w:val="00BA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F31"/>
  </w:style>
  <w:style w:type="paragraph" w:styleId="ListParagraph">
    <w:name w:val="List Paragraph"/>
    <w:basedOn w:val="Normal"/>
    <w:uiPriority w:val="34"/>
    <w:qFormat/>
    <w:rsid w:val="00C12326"/>
    <w:pPr>
      <w:ind w:left="720"/>
      <w:contextualSpacing/>
    </w:pPr>
  </w:style>
  <w:style w:type="table" w:styleId="TableGrid">
    <w:name w:val="Table Grid"/>
    <w:basedOn w:val="TableNormal"/>
    <w:uiPriority w:val="59"/>
    <w:rsid w:val="0019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97E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97E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8CFB-4E85-43C7-80AE-04C1064C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norozi</dc:creator>
  <cp:lastModifiedBy>samiyar</cp:lastModifiedBy>
  <cp:revision>2</cp:revision>
  <cp:lastPrinted>2017-12-27T04:59:00Z</cp:lastPrinted>
  <dcterms:created xsi:type="dcterms:W3CDTF">2019-06-19T07:45:00Z</dcterms:created>
  <dcterms:modified xsi:type="dcterms:W3CDTF">2019-06-19T07:45:00Z</dcterms:modified>
</cp:coreProperties>
</file>